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6F" w:rsidRPr="009E1B6F" w:rsidRDefault="009E1B6F" w:rsidP="009E1B6F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18"/>
          <w:szCs w:val="18"/>
          <w:lang w:eastAsia="ru-RU"/>
        </w:rPr>
      </w:pPr>
      <w:r w:rsidRPr="009E1B6F">
        <w:rPr>
          <w:rFonts w:eastAsia="Times New Roman"/>
          <w:b/>
          <w:bCs/>
          <w:color w:val="000000"/>
          <w:kern w:val="36"/>
          <w:sz w:val="18"/>
          <w:szCs w:val="18"/>
          <w:lang w:eastAsia="ru-RU"/>
        </w:rPr>
        <w:t>Сводная ведомость учёта успеваемости учащихся 7в класса</w:t>
      </w:r>
    </w:p>
    <w:tbl>
      <w:tblPr>
        <w:tblW w:w="15451" w:type="dxa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"/>
        <w:gridCol w:w="1509"/>
        <w:gridCol w:w="624"/>
        <w:gridCol w:w="595"/>
        <w:gridCol w:w="408"/>
        <w:gridCol w:w="460"/>
        <w:gridCol w:w="755"/>
        <w:gridCol w:w="342"/>
        <w:gridCol w:w="538"/>
        <w:gridCol w:w="870"/>
        <w:gridCol w:w="637"/>
        <w:gridCol w:w="606"/>
        <w:gridCol w:w="366"/>
        <w:gridCol w:w="572"/>
        <w:gridCol w:w="678"/>
        <w:gridCol w:w="939"/>
        <w:gridCol w:w="663"/>
        <w:gridCol w:w="487"/>
        <w:gridCol w:w="534"/>
        <w:gridCol w:w="405"/>
        <w:gridCol w:w="377"/>
        <w:gridCol w:w="540"/>
        <w:gridCol w:w="611"/>
        <w:gridCol w:w="1559"/>
      </w:tblGrid>
      <w:tr w:rsidR="009D7075" w:rsidRPr="009E1B6F" w:rsidTr="009D7075">
        <w:trPr>
          <w:tblHeader/>
        </w:trPr>
        <w:tc>
          <w:tcPr>
            <w:tcW w:w="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Ин</w:t>
            </w:r>
            <w:proofErr w:type="gram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.</w:t>
            </w:r>
            <w:proofErr w:type="gramEnd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 xml:space="preserve"> </w:t>
            </w:r>
            <w:proofErr w:type="gram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я</w:t>
            </w:r>
            <w:proofErr w:type="gramEnd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Инфознайка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Информ</w:t>
            </w:r>
            <w:proofErr w:type="spellEnd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proofErr w:type="spellStart"/>
            <w:proofErr w:type="gram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Лит-ра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Обществ.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Родная (тат, русс) литература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Родной (тат, русс) язык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Рус</w:t>
            </w:r>
            <w:proofErr w:type="gram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.я</w:t>
            </w:r>
            <w:proofErr w:type="gramEnd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з</w:t>
            </w:r>
            <w:proofErr w:type="spellEnd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Тайны текста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Техн</w:t>
            </w:r>
            <w:proofErr w:type="spellEnd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proofErr w:type="spellStart"/>
            <w:proofErr w:type="gram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Физ-ра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Физика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proofErr w:type="spellStart"/>
            <w:proofErr w:type="gram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вер-ть</w:t>
            </w:r>
            <w:proofErr w:type="spellEnd"/>
            <w:proofErr w:type="gramEnd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 xml:space="preserve"> и </w:t>
            </w:r>
            <w:proofErr w:type="spellStart"/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стат-ка</w:t>
            </w:r>
            <w:proofErr w:type="spellEnd"/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6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6"/>
                <w:szCs w:val="18"/>
                <w:lang w:eastAsia="ru-RU"/>
              </w:rPr>
              <w:t>Решение педагогического совета (дата и номер)</w:t>
            </w: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Абзалов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Карим</w:t>
            </w:r>
            <w:proofErr w:type="gram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Ахатович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Переведен в 8 класс протокол</w:t>
            </w:r>
          </w:p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№ 14 от 25.05.2024</w:t>
            </w: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Абитаева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Эвелина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Марселевна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 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Александрова Валерия Константиновна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Галиуллина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Самира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Маратовна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Гумеров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Ришат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Рушанович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Зимин Артур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Ильин Алексей Витальевич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Калачев Матвей Егорович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Карпук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Лиана Анатольевна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Китапов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Денис Русланович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Князев Владимир Денисович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Князев Матвей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Курбатов Никита Алексеевич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Кутявина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Маргарита Арсеньевна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Мустафин Адель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Сайдашевич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Салихзянова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Маргарита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Вилдановна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Смолянец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Вилор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Тимурович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Фатхутдинова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Эльвина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Вадимовна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Федченкова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Юлия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Цейзер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Мария Игоревна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Шавалеев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Артур </w:t>
            </w: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Радикович</w:t>
            </w:r>
            <w:proofErr w:type="spellEnd"/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rPr>
          <w:trHeight w:val="38"/>
        </w:trPr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Шеин Павел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proofErr w:type="spellStart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Якупова</w:t>
            </w:r>
            <w:proofErr w:type="spellEnd"/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Дарья Сергеевна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9E1B6F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4 </w:t>
            </w: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9D7075" w:rsidRPr="009E1B6F" w:rsidTr="009D7075">
        <w:tc>
          <w:tcPr>
            <w:tcW w:w="37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D7075" w:rsidRPr="009E1B6F" w:rsidRDefault="009D7075" w:rsidP="009E1B6F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</w:tbl>
    <w:p w:rsidR="00FF122B" w:rsidRPr="009E1B6F" w:rsidRDefault="00FF122B">
      <w:pPr>
        <w:rPr>
          <w:sz w:val="18"/>
          <w:szCs w:val="18"/>
        </w:rPr>
      </w:pPr>
    </w:p>
    <w:sectPr w:rsidR="00FF122B" w:rsidRPr="009E1B6F" w:rsidSect="009E1B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1B6F"/>
    <w:rsid w:val="000F0925"/>
    <w:rsid w:val="003B0ACA"/>
    <w:rsid w:val="004677C0"/>
    <w:rsid w:val="00486B46"/>
    <w:rsid w:val="008139CE"/>
    <w:rsid w:val="00817E80"/>
    <w:rsid w:val="00846ADE"/>
    <w:rsid w:val="008844DD"/>
    <w:rsid w:val="009B142E"/>
    <w:rsid w:val="009D7075"/>
    <w:rsid w:val="009E1B6F"/>
    <w:rsid w:val="00C35307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9E1B6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B6F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874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2024-05-28T08:33:00Z</cp:lastPrinted>
  <dcterms:created xsi:type="dcterms:W3CDTF">2024-05-28T08:41:00Z</dcterms:created>
  <dcterms:modified xsi:type="dcterms:W3CDTF">2024-05-28T09:02:00Z</dcterms:modified>
</cp:coreProperties>
</file>